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6E27" w14:textId="702CD41C" w:rsidR="00B35D86" w:rsidRDefault="00B35D86">
      <w:r>
        <w:rPr>
          <w:noProof/>
        </w:rPr>
        <w:drawing>
          <wp:inline distT="0" distB="0" distL="0" distR="0" wp14:anchorId="1918DD9B" wp14:editId="00DA427A">
            <wp:extent cx="5760720" cy="32404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00D4" w14:textId="39110739" w:rsidR="008A11AC" w:rsidRDefault="008A11AC" w:rsidP="00773CC1">
      <w:pPr>
        <w:jc w:val="center"/>
      </w:pPr>
    </w:p>
    <w:p w14:paraId="3C159815" w14:textId="051E4C8E" w:rsidR="008A11AC" w:rsidRPr="008A11AC" w:rsidRDefault="008A11AC" w:rsidP="00773C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17</w:t>
      </w:r>
      <w:r w:rsidRPr="008A11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. STRETNUTIE PRIAZNIVCOV KLUBU SLOVENSKÝCH TURISTOV</w:t>
      </w:r>
    </w:p>
    <w:p w14:paraId="237840B0" w14:textId="75A8734E" w:rsidR="008A11AC" w:rsidRPr="00B35D86" w:rsidRDefault="008A11AC" w:rsidP="00773CC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sk-SK"/>
        </w:rPr>
      </w:pPr>
      <w:r w:rsidRPr="00B35D86">
        <w:rPr>
          <w:rFonts w:ascii="Times New Roman" w:eastAsia="Times New Roman" w:hAnsi="Times New Roman" w:cs="Times New Roman"/>
          <w:sz w:val="48"/>
          <w:szCs w:val="48"/>
          <w:lang w:eastAsia="sk-SK"/>
        </w:rPr>
        <w:t>Dátum konania podujatia: 19.09.2026</w:t>
      </w:r>
    </w:p>
    <w:p w14:paraId="53F80891" w14:textId="77777777" w:rsidR="00B35D86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Organizátor:</w:t>
      </w:r>
      <w:r w:rsidR="00B35D86" w:rsidRPr="00B3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6E34597" w14:textId="0CE8A469" w:rsidR="00B35D86" w:rsidRDefault="00B35D86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Klub slovenských turistov – sekcia pešej turistiky</w:t>
      </w:r>
    </w:p>
    <w:p w14:paraId="31440848" w14:textId="4C626FDF" w:rsidR="00B35D86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Klub slovenských turistov </w:t>
      </w:r>
      <w:r w:rsidR="00B8132F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egi</w:t>
      </w:r>
      <w:r w:rsidR="00B8132F">
        <w:rPr>
          <w:rFonts w:ascii="Times New Roman" w:eastAsia="Times New Roman" w:hAnsi="Times New Roman" w:cs="Times New Roman"/>
          <w:sz w:val="24"/>
          <w:szCs w:val="24"/>
          <w:lang w:eastAsia="sk-SK"/>
        </w:rPr>
        <w:t>ó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Rožňava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Klub slovenských turistov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Dobšiná</w:t>
      </w:r>
    </w:p>
    <w:p w14:paraId="5756585B" w14:textId="02D225D2" w:rsidR="008A11AC" w:rsidRPr="008A11AC" w:rsidRDefault="00B35D86" w:rsidP="00773CC1">
      <w:pPr>
        <w:pStyle w:val="Normlnywebov"/>
        <w:jc w:val="center"/>
      </w:pPr>
      <w:r>
        <w:rPr>
          <w:noProof/>
        </w:rPr>
        <w:drawing>
          <wp:inline distT="0" distB="0" distL="0" distR="0" wp14:anchorId="6CF77D5E" wp14:editId="64068A45">
            <wp:extent cx="1371600" cy="124587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6ECE99" wp14:editId="27E5AA6A">
            <wp:extent cx="1381125" cy="1250950"/>
            <wp:effectExtent l="0" t="0" r="9525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792805" wp14:editId="660141A6">
            <wp:extent cx="1238250" cy="123825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1AC" w:rsidRPr="008A11AC">
        <w:br/>
      </w:r>
    </w:p>
    <w:p w14:paraId="5358DFC0" w14:textId="6B186238" w:rsidR="008A11AC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Kontakty: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Dagmar Šmelková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predsed</w:t>
      </w:r>
      <w:r w:rsidR="00773CC1">
        <w:rPr>
          <w:rFonts w:ascii="Times New Roman" w:eastAsia="Times New Roman" w:hAnsi="Times New Roman" w:cs="Times New Roman"/>
          <w:sz w:val="24"/>
          <w:szCs w:val="24"/>
          <w:lang w:eastAsia="sk-SK"/>
        </w:rPr>
        <w:t>níčka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KST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Dobšiná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9" w:history="1">
        <w:r w:rsidRPr="00035F99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dagmar.smelko</w:t>
        </w:r>
        <w:r w:rsidRPr="008A11A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@</w:t>
        </w:r>
        <w:r w:rsidRPr="00035F99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gmail.com</w:t>
        </w:r>
      </w:hyperlink>
    </w:p>
    <w:p w14:paraId="5D978688" w14:textId="3BA826D7" w:rsidR="008A11AC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+421 9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347 375</w:t>
      </w:r>
    </w:p>
    <w:p w14:paraId="054BA61F" w14:textId="4B29912B" w:rsidR="008A11AC" w:rsidRPr="00773CC1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73CC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Prihlášky pre plánované väčšie skupiny: prihlasujte sa na horeuvedených kontaktoch, najneskôr do 10.09.2026</w:t>
      </w:r>
    </w:p>
    <w:p w14:paraId="4B805DF1" w14:textId="77777777" w:rsidR="00A70A90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A11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Prezentácia: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Čuntava,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Rita</w:t>
      </w:r>
    </w:p>
    <w:p w14:paraId="661E6CCD" w14:textId="14B2F983" w:rsidR="008A11AC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Program:</w:t>
      </w:r>
    </w:p>
    <w:p w14:paraId="1D181EF2" w14:textId="45DEAC88" w:rsidR="008A11AC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8B40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8B40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0 privítanie účastníkov </w:t>
      </w:r>
      <w:r w:rsidR="001D2A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nad</w:t>
      </w:r>
      <w:r w:rsid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sedl</w:t>
      </w:r>
      <w:r w:rsidR="001D2A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</w:t>
      </w:r>
      <w:r w:rsid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Besník </w:t>
      </w:r>
      <w:r w:rsidR="001D2A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pri Kríži </w:t>
      </w:r>
      <w:r w:rsid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štart</w:t>
      </w:r>
      <w:r w:rsid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alebo prechodný bod trasy na Ču</w:t>
      </w:r>
      <w:r w:rsidR="004A2E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</w:t>
      </w:r>
      <w:r w:rsid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tavu)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>09.30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14:00 hod. – prezentácia účastníkov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Čuntave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:00 – 1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hod. – 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detský kreatívny kútik,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program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vystúpenie kapely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Betliarske vidly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1D2A5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hod. – príhovory organizátorov, odovzdanie štafety organizátorovi 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>18.s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tretnutia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priaznivcov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KST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7, losovanie tomboly</w:t>
      </w:r>
    </w:p>
    <w:p w14:paraId="0A8DC436" w14:textId="37F97F6D" w:rsidR="00773CC1" w:rsidRDefault="00773CC1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99A3B0E" wp14:editId="4D0304CA">
            <wp:extent cx="5760720" cy="2927985"/>
            <wp:effectExtent l="0" t="0" r="0" b="571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D38E6" w14:textId="24A80EE7" w:rsidR="008A11AC" w:rsidRDefault="008A11AC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Po celý čas bude pre účastníkov pripravené občerstvenie:  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>jedl</w:t>
      </w:r>
      <w:r w:rsidR="00A70A90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8B40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813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čaj, </w:t>
      </w:r>
      <w:r w:rsidRPr="008A11AC">
        <w:rPr>
          <w:rFonts w:ascii="Times New Roman" w:eastAsia="Times New Roman" w:hAnsi="Times New Roman" w:cs="Times New Roman"/>
          <w:sz w:val="24"/>
          <w:szCs w:val="24"/>
          <w:lang w:eastAsia="sk-SK"/>
        </w:rPr>
        <w:t>pivo, nealko a ďalšie.</w:t>
      </w:r>
    </w:p>
    <w:p w14:paraId="33F0571C" w14:textId="21194710" w:rsidR="008E7DAE" w:rsidRDefault="008E7DAE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Účastnícky poplatok  4 EUR</w:t>
      </w:r>
    </w:p>
    <w:p w14:paraId="5142265E" w14:textId="7C0CD958" w:rsidR="008E7DAE" w:rsidRDefault="00A70A90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769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Každý účastník bude obdarovaný </w:t>
      </w:r>
      <w:r w:rsidRP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pamätným listom a</w:t>
      </w:r>
      <w:r w:rsidR="00B813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A70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odznakom</w:t>
      </w:r>
      <w:r w:rsidR="00B813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(prípadne magnetkou)</w:t>
      </w:r>
      <w:r w:rsidR="00F349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6F927F25" w14:textId="5D40FF27" w:rsidR="00543E91" w:rsidRDefault="00543E91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Možností dostať sa na Čuntavu je viac</w:t>
      </w:r>
      <w:r w:rsidR="00B813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 sú pre zdatných aj menej zdatných turistov</w:t>
      </w:r>
      <w:r w:rsidR="00F349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ale väčšina trás ide aj kúskom Cesty hrdinov SNP.</w:t>
      </w:r>
    </w:p>
    <w:p w14:paraId="19E6AD22" w14:textId="0CA4578D" w:rsidR="00543E91" w:rsidRDefault="00543E91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 turistov, ktorí sa dopravia verejnou dopravou, je dobrý štartovací bod Telgárt, Dobšinská ľadová jaskyňa, Dobšiná. Z Dobšinej smer Besník pôjde mimoriadny autobus. Štartovací bod pre turistov, ktorí sa dopravia vlastným autobusom je vhodnejší Besník</w:t>
      </w:r>
      <w:r w:rsidR="00B813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  <w:r w:rsidR="005E74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alebo </w:t>
      </w:r>
      <w:r w:rsidR="00B813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Dobšinská ľadová jaskyňa</w:t>
      </w:r>
      <w:r w:rsidR="005E74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môžu mať cieľový bod Telgárt.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448829FC" w14:textId="14CF60A1" w:rsidR="00F34914" w:rsidRDefault="00543E91" w:rsidP="00011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Cesta na Čuntavu zo sedla Besník je krátka a nenáročná, ale je možnosť cestou navštíviť </w:t>
      </w:r>
      <w:r w:rsidR="009036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rozhľadňu pod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Tresní</w:t>
      </w:r>
      <w:r w:rsidR="009036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určite sa oplatí vyjsť na </w:t>
      </w:r>
      <w:r w:rsidR="009036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jednu z najkrajších vyhliadok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Ondrejisko-Borovniak</w:t>
      </w:r>
      <w:r w:rsidR="009036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ktorý sa nachádza na južnej hranici NP Slovenský raj</w:t>
      </w:r>
      <w:r w:rsidR="00011E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90363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3AE587CE" w14:textId="606BF5D9" w:rsidR="00011ED4" w:rsidRDefault="00011ED4" w:rsidP="00011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28C3800B" wp14:editId="748FC947">
            <wp:extent cx="5410200" cy="272605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40C6" w14:textId="302195BD" w:rsidR="00011ED4" w:rsidRDefault="00011ED4" w:rsidP="00011E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137A37FF" wp14:editId="3ED2ED4B">
            <wp:extent cx="1733550" cy="30480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E2BA" w14:textId="636E2914" w:rsidR="00F34914" w:rsidRDefault="00011ED4" w:rsidP="008A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142ADB54" wp14:editId="1A0B3936">
            <wp:extent cx="5760720" cy="168338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DE558" w14:textId="5D94839D" w:rsidR="0090363E" w:rsidRPr="005E74F7" w:rsidRDefault="00011ED4" w:rsidP="00903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5E74F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lastRenderedPageBreak/>
        <w:t>Odporúčané v</w:t>
      </w:r>
      <w:r w:rsidR="0090363E" w:rsidRPr="005E74F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ýstupové trasy</w:t>
      </w:r>
      <w:r w:rsidRPr="005E74F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Čuntavu</w:t>
      </w:r>
      <w:r w:rsidR="0090363E" w:rsidRPr="005E74F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197248B3" w14:textId="7822F901" w:rsidR="008949A4" w:rsidRPr="005E74F7" w:rsidRDefault="008E7DAE" w:rsidP="008E7DA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5E74F7">
        <w:rPr>
          <w:rFonts w:ascii="Times New Roman" w:hAnsi="Times New Roman" w:cs="Times New Roman"/>
          <w:b/>
          <w:bCs/>
        </w:rPr>
        <w:t xml:space="preserve">1. </w:t>
      </w:r>
      <w:r w:rsidR="00F34914" w:rsidRPr="005E74F7">
        <w:rPr>
          <w:rFonts w:ascii="Times New Roman" w:hAnsi="Times New Roman" w:cs="Times New Roman"/>
          <w:b/>
          <w:bCs/>
        </w:rPr>
        <w:t>Z Telgártu</w:t>
      </w:r>
      <w:r w:rsidRPr="005E74F7">
        <w:rPr>
          <w:rFonts w:ascii="Times New Roman" w:hAnsi="Times New Roman" w:cs="Times New Roman"/>
          <w:b/>
          <w:bCs/>
        </w:rPr>
        <w:t xml:space="preserve"> </w:t>
      </w:r>
    </w:p>
    <w:p w14:paraId="69B9D60F" w14:textId="41E5BDAF" w:rsidR="008E7DAE" w:rsidRPr="005E74F7" w:rsidRDefault="00A70A90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E74F7">
        <w:rPr>
          <w:rFonts w:ascii="Times New Roman" w:hAnsi="Times New Roman" w:cs="Times New Roman"/>
        </w:rPr>
        <w:t>Telgárt</w:t>
      </w:r>
      <w:r w:rsidR="008E7DAE" w:rsidRPr="005E74F7">
        <w:rPr>
          <w:rFonts w:ascii="Times New Roman" w:hAnsi="Times New Roman" w:cs="Times New Roman"/>
        </w:rPr>
        <w:t>-</w:t>
      </w:r>
      <w:r w:rsidRPr="005E74F7">
        <w:rPr>
          <w:rFonts w:ascii="Times New Roman" w:hAnsi="Times New Roman" w:cs="Times New Roman"/>
        </w:rPr>
        <w:t xml:space="preserve"> Prameň Hrona</w:t>
      </w:r>
      <w:r w:rsidR="008E7DAE" w:rsidRPr="005E74F7">
        <w:rPr>
          <w:rFonts w:ascii="Times New Roman" w:hAnsi="Times New Roman" w:cs="Times New Roman"/>
        </w:rPr>
        <w:t>-</w:t>
      </w:r>
      <w:r w:rsidRPr="005E74F7">
        <w:rPr>
          <w:rFonts w:ascii="Times New Roman" w:hAnsi="Times New Roman" w:cs="Times New Roman"/>
        </w:rPr>
        <w:t xml:space="preserve"> </w:t>
      </w:r>
      <w:r w:rsidR="008E7DAE" w:rsidRPr="005E74F7">
        <w:rPr>
          <w:rFonts w:ascii="Times New Roman" w:hAnsi="Times New Roman" w:cs="Times New Roman"/>
        </w:rPr>
        <w:t xml:space="preserve">sedlo </w:t>
      </w:r>
      <w:r w:rsidRPr="005E74F7">
        <w:rPr>
          <w:rFonts w:ascii="Times New Roman" w:hAnsi="Times New Roman" w:cs="Times New Roman"/>
        </w:rPr>
        <w:t>Besník</w:t>
      </w:r>
      <w:r w:rsidR="008E7DAE" w:rsidRPr="005E74F7">
        <w:rPr>
          <w:rFonts w:ascii="Times New Roman" w:hAnsi="Times New Roman" w:cs="Times New Roman"/>
        </w:rPr>
        <w:t>-</w:t>
      </w:r>
      <w:r w:rsidRPr="005E74F7">
        <w:rPr>
          <w:rFonts w:ascii="Times New Roman" w:hAnsi="Times New Roman" w:cs="Times New Roman"/>
        </w:rPr>
        <w:t xml:space="preserve"> Pred Čuntavou</w:t>
      </w:r>
      <w:r w:rsidR="008E7DAE" w:rsidRPr="005E74F7">
        <w:rPr>
          <w:rFonts w:ascii="Times New Roman" w:hAnsi="Times New Roman" w:cs="Times New Roman"/>
        </w:rPr>
        <w:t xml:space="preserve"> - Čuntava</w:t>
      </w:r>
      <w:r w:rsidRPr="005E74F7">
        <w:rPr>
          <w:rFonts w:ascii="Times New Roman" w:hAnsi="Times New Roman" w:cs="Times New Roman"/>
        </w:rPr>
        <w:t xml:space="preserve"> Chata Rita </w:t>
      </w:r>
    </w:p>
    <w:p w14:paraId="6F1EA0B0" w14:textId="63535D52" w:rsidR="00A70A90" w:rsidRDefault="008E7DAE" w:rsidP="008A11AC">
      <w:pPr>
        <w:spacing w:before="100" w:beforeAutospacing="1" w:after="100" w:afterAutospacing="1" w:line="240" w:lineRule="auto"/>
      </w:pPr>
      <w:r w:rsidRPr="005E74F7">
        <w:rPr>
          <w:rFonts w:ascii="Times New Roman" w:hAnsi="Times New Roman" w:cs="Times New Roman"/>
        </w:rPr>
        <w:t xml:space="preserve">7,1km 2,20h  </w:t>
      </w:r>
      <w:r w:rsidR="00A70A90" w:rsidRPr="005E74F7">
        <w:rPr>
          <w:rFonts w:ascii="Times New Roman" w:hAnsi="Times New Roman" w:cs="Times New Roman"/>
        </w:rPr>
        <w:br/>
      </w:r>
      <w:r w:rsidR="00A70A90" w:rsidRPr="005E74F7">
        <w:rPr>
          <w:rFonts w:ascii="Times New Roman" w:hAnsi="Times New Roman" w:cs="Times New Roman"/>
        </w:rPr>
        <w:br/>
      </w:r>
      <w:r w:rsidR="00A70A90" w:rsidRPr="00A70A90">
        <w:t xml:space="preserve"> </w:t>
      </w:r>
      <w:hyperlink r:id="rId14" w:tgtFrame="_blank" w:history="1">
        <w:r w:rsidR="00A70A90" w:rsidRPr="00A70A90">
          <w:rPr>
            <w:color w:val="0000FF"/>
            <w:u w:val="single"/>
          </w:rPr>
          <w:t>https://mapy.com/s/kesubugelo</w:t>
        </w:r>
      </w:hyperlink>
      <w:r w:rsidR="00A70A90" w:rsidRPr="00A70A90">
        <w:t xml:space="preserve"> </w:t>
      </w:r>
    </w:p>
    <w:p w14:paraId="102FF40D" w14:textId="17196028" w:rsidR="000159FF" w:rsidRPr="00296C98" w:rsidRDefault="000159FF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C9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34914" w:rsidRPr="00296C98">
        <w:rPr>
          <w:rFonts w:ascii="Times New Roman" w:hAnsi="Times New Roman" w:cs="Times New Roman"/>
          <w:b/>
          <w:bCs/>
          <w:sz w:val="24"/>
          <w:szCs w:val="24"/>
        </w:rPr>
        <w:t>Z Besníka</w:t>
      </w:r>
    </w:p>
    <w:p w14:paraId="0E6C7827" w14:textId="3F0283EB" w:rsidR="00F34914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Sedlo Besník-Pred Čuntavou-Čuntava Chata Rita</w:t>
      </w:r>
    </w:p>
    <w:p w14:paraId="2702DE11" w14:textId="77777777" w:rsidR="00F34914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4,5km 1,30h</w:t>
      </w:r>
    </w:p>
    <w:p w14:paraId="114BF0C2" w14:textId="15A1CC71" w:rsidR="00F34914" w:rsidRDefault="00296C98" w:rsidP="008A11AC">
      <w:pPr>
        <w:spacing w:before="100" w:beforeAutospacing="1" w:after="100" w:afterAutospacing="1" w:line="240" w:lineRule="auto"/>
      </w:pPr>
      <w:hyperlink r:id="rId15" w:history="1">
        <w:r w:rsidR="00F34914" w:rsidRPr="00B63C80">
          <w:rPr>
            <w:rStyle w:val="Hypertextovprepojenie"/>
          </w:rPr>
          <w:t>https://mapy.com/s/gamehesene</w:t>
        </w:r>
      </w:hyperlink>
      <w:r w:rsidR="00F34914">
        <w:t xml:space="preserve"> </w:t>
      </w:r>
    </w:p>
    <w:p w14:paraId="23668BA2" w14:textId="0EF63026" w:rsidR="008949A4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C9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49A4" w:rsidRPr="00296C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96C98">
        <w:rPr>
          <w:rFonts w:ascii="Times New Roman" w:hAnsi="Times New Roman" w:cs="Times New Roman"/>
          <w:b/>
          <w:bCs/>
          <w:sz w:val="24"/>
          <w:szCs w:val="24"/>
        </w:rPr>
        <w:t>Z Besníka cez Ondreji</w:t>
      </w:r>
      <w:r w:rsidR="008E7DAE" w:rsidRPr="00296C98">
        <w:rPr>
          <w:rFonts w:ascii="Times New Roman" w:hAnsi="Times New Roman" w:cs="Times New Roman"/>
          <w:b/>
          <w:bCs/>
          <w:sz w:val="24"/>
          <w:szCs w:val="24"/>
        </w:rPr>
        <w:t>sko – Borovniak</w:t>
      </w:r>
    </w:p>
    <w:p w14:paraId="24609E7E" w14:textId="10DE1402" w:rsidR="008E7DAE" w:rsidRPr="00296C98" w:rsidRDefault="00543E91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 xml:space="preserve">Sedlo </w:t>
      </w:r>
      <w:r w:rsidR="008E7DAE" w:rsidRPr="00296C98">
        <w:rPr>
          <w:rFonts w:ascii="Times New Roman" w:hAnsi="Times New Roman" w:cs="Times New Roman"/>
        </w:rPr>
        <w:t>Besník</w:t>
      </w:r>
      <w:r w:rsidRPr="00296C98">
        <w:rPr>
          <w:rFonts w:ascii="Times New Roman" w:hAnsi="Times New Roman" w:cs="Times New Roman"/>
        </w:rPr>
        <w:t xml:space="preserve"> – Pred Čuntavou-</w:t>
      </w:r>
      <w:r w:rsidR="0060436E" w:rsidRPr="00296C98">
        <w:rPr>
          <w:rFonts w:ascii="Times New Roman" w:hAnsi="Times New Roman" w:cs="Times New Roman"/>
        </w:rPr>
        <w:t>Stará Čuntava-</w:t>
      </w:r>
      <w:r w:rsidRPr="00296C98">
        <w:rPr>
          <w:rFonts w:ascii="Times New Roman" w:hAnsi="Times New Roman" w:cs="Times New Roman"/>
        </w:rPr>
        <w:t xml:space="preserve"> Ondrejisko-Borovniak – </w:t>
      </w:r>
      <w:r w:rsidR="0060436E" w:rsidRPr="00296C98">
        <w:rPr>
          <w:rFonts w:ascii="Times New Roman" w:hAnsi="Times New Roman" w:cs="Times New Roman"/>
        </w:rPr>
        <w:t>Stará Čuntava</w:t>
      </w:r>
      <w:r w:rsidRPr="00296C98">
        <w:rPr>
          <w:rFonts w:ascii="Times New Roman" w:hAnsi="Times New Roman" w:cs="Times New Roman"/>
        </w:rPr>
        <w:t xml:space="preserve"> – Čuntava Chata Rita </w:t>
      </w:r>
    </w:p>
    <w:p w14:paraId="32B23CB6" w14:textId="6D47FB8B" w:rsidR="0060436E" w:rsidRPr="00296C98" w:rsidRDefault="0060436E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8,5km 2,50h</w:t>
      </w:r>
    </w:p>
    <w:p w14:paraId="35ADC6F0" w14:textId="205B5FD3" w:rsidR="0090363E" w:rsidRDefault="00296C98" w:rsidP="008A11AC">
      <w:pPr>
        <w:spacing w:before="100" w:beforeAutospacing="1" w:after="100" w:afterAutospacing="1" w:line="240" w:lineRule="auto"/>
      </w:pPr>
      <w:hyperlink r:id="rId16" w:history="1">
        <w:r w:rsidR="0090363E" w:rsidRPr="00B63C80">
          <w:rPr>
            <w:rStyle w:val="Hypertextovprepojenie"/>
          </w:rPr>
          <w:t>https://mapy.com/s/netururome</w:t>
        </w:r>
      </w:hyperlink>
    </w:p>
    <w:p w14:paraId="6C77DECB" w14:textId="6F9AA9CE" w:rsidR="0060436E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C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0436E" w:rsidRPr="00296C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96C9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0436E" w:rsidRPr="00296C98">
        <w:rPr>
          <w:rFonts w:ascii="Times New Roman" w:hAnsi="Times New Roman" w:cs="Times New Roman"/>
          <w:b/>
          <w:bCs/>
          <w:sz w:val="24"/>
          <w:szCs w:val="24"/>
        </w:rPr>
        <w:t xml:space="preserve"> Dobšinskej </w:t>
      </w:r>
      <w:r w:rsidR="00296C98"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="0060436E" w:rsidRPr="00296C98">
        <w:rPr>
          <w:rFonts w:ascii="Times New Roman" w:hAnsi="Times New Roman" w:cs="Times New Roman"/>
          <w:b/>
          <w:bCs/>
          <w:sz w:val="24"/>
          <w:szCs w:val="24"/>
        </w:rPr>
        <w:t xml:space="preserve">adovej </w:t>
      </w:r>
      <w:r w:rsidR="00296C98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60436E" w:rsidRPr="00296C98">
        <w:rPr>
          <w:rFonts w:ascii="Times New Roman" w:hAnsi="Times New Roman" w:cs="Times New Roman"/>
          <w:b/>
          <w:bCs/>
          <w:sz w:val="24"/>
          <w:szCs w:val="24"/>
        </w:rPr>
        <w:t>askyne</w:t>
      </w:r>
    </w:p>
    <w:p w14:paraId="79DA25A0" w14:textId="4A0A7ED9" w:rsidR="0060436E" w:rsidRPr="00296C98" w:rsidRDefault="0060436E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6C98">
        <w:rPr>
          <w:rFonts w:ascii="Times New Roman" w:hAnsi="Times New Roman" w:cs="Times New Roman"/>
          <w:sz w:val="24"/>
          <w:szCs w:val="24"/>
        </w:rPr>
        <w:t xml:space="preserve">Dobšinská </w:t>
      </w:r>
      <w:r w:rsidR="00296C98">
        <w:rPr>
          <w:rFonts w:ascii="Times New Roman" w:hAnsi="Times New Roman" w:cs="Times New Roman"/>
          <w:sz w:val="24"/>
          <w:szCs w:val="24"/>
        </w:rPr>
        <w:t>Ľ</w:t>
      </w:r>
      <w:r w:rsidRPr="00296C98">
        <w:rPr>
          <w:rFonts w:ascii="Times New Roman" w:hAnsi="Times New Roman" w:cs="Times New Roman"/>
          <w:sz w:val="24"/>
          <w:szCs w:val="24"/>
        </w:rPr>
        <w:t xml:space="preserve">adová </w:t>
      </w:r>
      <w:r w:rsidR="00296C98">
        <w:rPr>
          <w:rFonts w:ascii="Times New Roman" w:hAnsi="Times New Roman" w:cs="Times New Roman"/>
          <w:sz w:val="24"/>
          <w:szCs w:val="24"/>
        </w:rPr>
        <w:t>J</w:t>
      </w:r>
      <w:r w:rsidRPr="00296C98">
        <w:rPr>
          <w:rFonts w:ascii="Times New Roman" w:hAnsi="Times New Roman" w:cs="Times New Roman"/>
          <w:sz w:val="24"/>
          <w:szCs w:val="24"/>
        </w:rPr>
        <w:t>askyňa (</w:t>
      </w:r>
      <w:r w:rsidR="00296C98">
        <w:rPr>
          <w:rFonts w:ascii="Times New Roman" w:hAnsi="Times New Roman" w:cs="Times New Roman"/>
          <w:sz w:val="24"/>
          <w:szCs w:val="24"/>
        </w:rPr>
        <w:t xml:space="preserve"> ! Dobšinská ľadová jaskyňa je </w:t>
      </w:r>
      <w:r w:rsidRPr="00296C98">
        <w:rPr>
          <w:rFonts w:ascii="Times New Roman" w:hAnsi="Times New Roman" w:cs="Times New Roman"/>
          <w:sz w:val="24"/>
          <w:szCs w:val="24"/>
        </w:rPr>
        <w:t>od 15.9. zatvorená</w:t>
      </w:r>
      <w:r w:rsidR="005E74F7" w:rsidRPr="00296C98">
        <w:rPr>
          <w:rFonts w:ascii="Times New Roman" w:hAnsi="Times New Roman" w:cs="Times New Roman"/>
          <w:sz w:val="24"/>
          <w:szCs w:val="24"/>
        </w:rPr>
        <w:t xml:space="preserve"> </w:t>
      </w:r>
      <w:r w:rsidRPr="00296C98">
        <w:rPr>
          <w:rFonts w:ascii="Times New Roman" w:hAnsi="Times New Roman" w:cs="Times New Roman"/>
          <w:sz w:val="24"/>
          <w:szCs w:val="24"/>
        </w:rPr>
        <w:t>!</w:t>
      </w:r>
      <w:r w:rsidR="00296C98">
        <w:rPr>
          <w:rFonts w:ascii="Times New Roman" w:hAnsi="Times New Roman" w:cs="Times New Roman"/>
          <w:sz w:val="24"/>
          <w:szCs w:val="24"/>
        </w:rPr>
        <w:t xml:space="preserve"> </w:t>
      </w:r>
      <w:r w:rsidRPr="00296C98">
        <w:rPr>
          <w:rFonts w:ascii="Times New Roman" w:hAnsi="Times New Roman" w:cs="Times New Roman"/>
          <w:sz w:val="24"/>
          <w:szCs w:val="24"/>
        </w:rPr>
        <w:t>)- Samelova dolina-Nižná záhrada-vyhliadka Strmá prť-Pod Ondrejiskom-Stará Čuntava-Čuntava-Chata Rita</w:t>
      </w:r>
    </w:p>
    <w:p w14:paraId="4F999140" w14:textId="7D89FAB4" w:rsidR="0060436E" w:rsidRPr="00296C98" w:rsidRDefault="0060436E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6C98">
        <w:rPr>
          <w:rFonts w:ascii="Times New Roman" w:hAnsi="Times New Roman" w:cs="Times New Roman"/>
          <w:sz w:val="24"/>
          <w:szCs w:val="24"/>
        </w:rPr>
        <w:t>7,6km 2,50h</w:t>
      </w:r>
    </w:p>
    <w:p w14:paraId="11FF6786" w14:textId="2F423C32" w:rsidR="0060436E" w:rsidRDefault="00296C98" w:rsidP="008A11AC">
      <w:pPr>
        <w:spacing w:before="100" w:beforeAutospacing="1" w:after="100" w:afterAutospacing="1" w:line="240" w:lineRule="auto"/>
      </w:pPr>
      <w:hyperlink r:id="rId17" w:history="1">
        <w:r w:rsidR="0060436E" w:rsidRPr="00B63C80">
          <w:rPr>
            <w:rStyle w:val="Hypertextovprepojenie"/>
          </w:rPr>
          <w:t>https://mapy.com/s/resopelola</w:t>
        </w:r>
      </w:hyperlink>
    </w:p>
    <w:p w14:paraId="1B0C1AA4" w14:textId="7FDB0F83" w:rsidR="0060436E" w:rsidRPr="00296C98" w:rsidRDefault="0060436E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Prípadne plus Ondrejisko</w:t>
      </w:r>
      <w:r w:rsidR="00296C98">
        <w:rPr>
          <w:rFonts w:ascii="Times New Roman" w:hAnsi="Times New Roman" w:cs="Times New Roman"/>
        </w:rPr>
        <w:t>-Borovniak</w:t>
      </w:r>
    </w:p>
    <w:p w14:paraId="726808B7" w14:textId="75249E1B" w:rsidR="0060436E" w:rsidRPr="00296C98" w:rsidRDefault="0060436E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10km 3,50h</w:t>
      </w:r>
    </w:p>
    <w:p w14:paraId="18D26F51" w14:textId="19074D70" w:rsidR="001923C8" w:rsidRDefault="00296C98" w:rsidP="008A11AC">
      <w:pPr>
        <w:spacing w:before="100" w:beforeAutospacing="1" w:after="100" w:afterAutospacing="1" w:line="240" w:lineRule="auto"/>
      </w:pPr>
      <w:hyperlink r:id="rId18" w:history="1">
        <w:r w:rsidR="001923C8" w:rsidRPr="00B63C80">
          <w:rPr>
            <w:rStyle w:val="Hypertextovprepojenie"/>
          </w:rPr>
          <w:t>https://mapy.com/s/felocumuja</w:t>
        </w:r>
      </w:hyperlink>
    </w:p>
    <w:p w14:paraId="4B30CFCD" w14:textId="12845008" w:rsidR="001923C8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C9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923C8" w:rsidRPr="00296C98">
        <w:rPr>
          <w:rFonts w:ascii="Times New Roman" w:hAnsi="Times New Roman" w:cs="Times New Roman"/>
          <w:b/>
          <w:bCs/>
          <w:sz w:val="24"/>
          <w:szCs w:val="24"/>
        </w:rPr>
        <w:t>. Z Dobšinej po cyklotrase</w:t>
      </w:r>
    </w:p>
    <w:p w14:paraId="4722EB1B" w14:textId="246D7A93" w:rsidR="001923C8" w:rsidRPr="00296C98" w:rsidRDefault="00155CF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 xml:space="preserve">Dobšiná námestie – Vyšná Maša (možnosť až tam odstaviť autá pred žrebčínom-ušetrená 1h 3,5km )-Murovaný most-Danková-Stará Čuntava-Čuntava </w:t>
      </w:r>
    </w:p>
    <w:p w14:paraId="72442410" w14:textId="78FEEC7D" w:rsidR="00155CF4" w:rsidRPr="00296C98" w:rsidRDefault="00155CF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Cca 13km, 4h</w:t>
      </w:r>
    </w:p>
    <w:p w14:paraId="66C37058" w14:textId="77777777" w:rsidR="00F34914" w:rsidRPr="00296C98" w:rsidRDefault="00F34914" w:rsidP="008A11A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14:paraId="54595279" w14:textId="27D838E6" w:rsidR="00155CF4" w:rsidRPr="00296C98" w:rsidRDefault="00155CF4" w:rsidP="00296C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C98">
        <w:rPr>
          <w:rFonts w:ascii="Times New Roman" w:hAnsi="Times New Roman" w:cs="Times New Roman"/>
          <w:b/>
          <w:bCs/>
          <w:sz w:val="24"/>
          <w:szCs w:val="24"/>
        </w:rPr>
        <w:lastRenderedPageBreak/>
        <w:t>Cesta z Čuntavy podľa Vašich ďalších možností</w:t>
      </w:r>
    </w:p>
    <w:p w14:paraId="5B56986F" w14:textId="652CB5D1" w:rsidR="00155CF4" w:rsidRPr="00296C98" w:rsidRDefault="00155CF4" w:rsidP="00296C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 xml:space="preserve">Ak prídete priamo z Besníka tak môžete ísť </w:t>
      </w:r>
      <w:r w:rsidR="00F34914" w:rsidRPr="00296C98">
        <w:rPr>
          <w:rFonts w:ascii="Times New Roman" w:hAnsi="Times New Roman" w:cs="Times New Roman"/>
        </w:rPr>
        <w:t xml:space="preserve">naspäť </w:t>
      </w:r>
      <w:r w:rsidRPr="00296C98">
        <w:rPr>
          <w:rFonts w:ascii="Times New Roman" w:hAnsi="Times New Roman" w:cs="Times New Roman"/>
        </w:rPr>
        <w:t>trasou</w:t>
      </w:r>
      <w:r w:rsidR="008949A4" w:rsidRPr="00296C98">
        <w:rPr>
          <w:rFonts w:ascii="Times New Roman" w:hAnsi="Times New Roman" w:cs="Times New Roman"/>
        </w:rPr>
        <w:t xml:space="preserve"> z Čuntavy,</w:t>
      </w:r>
      <w:r w:rsidRPr="00296C98">
        <w:rPr>
          <w:rFonts w:ascii="Times New Roman" w:hAnsi="Times New Roman" w:cs="Times New Roman"/>
        </w:rPr>
        <w:t xml:space="preserve"> </w:t>
      </w:r>
      <w:r w:rsidR="008949A4" w:rsidRPr="00296C98">
        <w:rPr>
          <w:rFonts w:ascii="Times New Roman" w:hAnsi="Times New Roman" w:cs="Times New Roman"/>
        </w:rPr>
        <w:t>Pred Čuntavou, ďalej po červenej a cca 500m odbočí</w:t>
      </w:r>
      <w:r w:rsidR="000159FF" w:rsidRPr="00296C98">
        <w:rPr>
          <w:rFonts w:ascii="Times New Roman" w:hAnsi="Times New Roman" w:cs="Times New Roman"/>
        </w:rPr>
        <w:t>t</w:t>
      </w:r>
      <w:r w:rsidR="008949A4" w:rsidRPr="00296C98">
        <w:rPr>
          <w:rFonts w:ascii="Times New Roman" w:hAnsi="Times New Roman" w:cs="Times New Roman"/>
        </w:rPr>
        <w:t>e po zelenej do ľava na Tresníčok a okolo Rozhľadne dole zj</w:t>
      </w:r>
      <w:r w:rsidRPr="00296C98">
        <w:rPr>
          <w:rFonts w:ascii="Times New Roman" w:hAnsi="Times New Roman" w:cs="Times New Roman"/>
        </w:rPr>
        <w:t>az</w:t>
      </w:r>
      <w:r w:rsidR="008949A4" w:rsidRPr="00296C98">
        <w:rPr>
          <w:rFonts w:ascii="Times New Roman" w:hAnsi="Times New Roman" w:cs="Times New Roman"/>
        </w:rPr>
        <w:t xml:space="preserve">dovkou do </w:t>
      </w:r>
      <w:r w:rsidRPr="00296C98">
        <w:rPr>
          <w:rFonts w:ascii="Times New Roman" w:hAnsi="Times New Roman" w:cs="Times New Roman"/>
        </w:rPr>
        <w:t>Ski Telgárt</w:t>
      </w:r>
      <w:r w:rsidR="005E74F7" w:rsidRPr="00296C98">
        <w:rPr>
          <w:rFonts w:ascii="Times New Roman" w:hAnsi="Times New Roman" w:cs="Times New Roman"/>
        </w:rPr>
        <w:t xml:space="preserve"> (známe Depo Café)</w:t>
      </w:r>
      <w:r w:rsidRPr="00296C98">
        <w:rPr>
          <w:rFonts w:ascii="Times New Roman" w:hAnsi="Times New Roman" w:cs="Times New Roman"/>
        </w:rPr>
        <w:t>.</w:t>
      </w:r>
    </w:p>
    <w:p w14:paraId="13162E85" w14:textId="2D0BA2E0" w:rsidR="00155CF4" w:rsidRPr="00296C98" w:rsidRDefault="00155CF4" w:rsidP="00296C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>Ak k nám neprídete len na otočku</w:t>
      </w:r>
      <w:r w:rsidR="000159FF" w:rsidRPr="00296C98">
        <w:rPr>
          <w:rFonts w:ascii="Times New Roman" w:hAnsi="Times New Roman" w:cs="Times New Roman"/>
        </w:rPr>
        <w:t>, určite si nenechajte ujsť v okolí Telgárt</w:t>
      </w:r>
      <w:r w:rsidR="00011ED4" w:rsidRPr="00296C98">
        <w:rPr>
          <w:rFonts w:ascii="Times New Roman" w:hAnsi="Times New Roman" w:cs="Times New Roman"/>
        </w:rPr>
        <w:t>u</w:t>
      </w:r>
      <w:r w:rsidRPr="00296C98">
        <w:rPr>
          <w:rFonts w:ascii="Times New Roman" w:hAnsi="Times New Roman" w:cs="Times New Roman"/>
        </w:rPr>
        <w:t xml:space="preserve"> Chmarošský viadukt, </w:t>
      </w:r>
      <w:r w:rsidR="000159FF" w:rsidRPr="00296C98">
        <w:rPr>
          <w:rFonts w:ascii="Times New Roman" w:hAnsi="Times New Roman" w:cs="Times New Roman"/>
        </w:rPr>
        <w:t>Pram</w:t>
      </w:r>
      <w:r w:rsidRPr="00296C98">
        <w:rPr>
          <w:rFonts w:ascii="Times New Roman" w:hAnsi="Times New Roman" w:cs="Times New Roman"/>
        </w:rPr>
        <w:t>eň Hrona</w:t>
      </w:r>
      <w:r w:rsidR="000159FF" w:rsidRPr="00296C98">
        <w:rPr>
          <w:rFonts w:ascii="Times New Roman" w:hAnsi="Times New Roman" w:cs="Times New Roman"/>
        </w:rPr>
        <w:t>, Voglov chodník, prípadne majestátnu Kráľovu hoľu.</w:t>
      </w:r>
    </w:p>
    <w:p w14:paraId="66D0B351" w14:textId="3274449E" w:rsidR="00773CC1" w:rsidRPr="00296C98" w:rsidRDefault="000159FF" w:rsidP="00296C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 xml:space="preserve">V okolí Dobšinej sa oplatí navštíviť Vyhliadku pod Suchým vrchom, ktorá slúži aj ako útulňa, kde sa dostanete buď z Dobšinej po cyklotrase, alebo z Dobšinského kopca po Ceste hrdinov SNP.   </w:t>
      </w:r>
      <w:r w:rsidR="00773CC1" w:rsidRPr="00296C98">
        <w:rPr>
          <w:rFonts w:ascii="Times New Roman" w:hAnsi="Times New Roman" w:cs="Times New Roman"/>
        </w:rPr>
        <w:t xml:space="preserve">Ak sa Vám to bude máliť – cca 2hodiny po Ceste hrdinov SNP je </w:t>
      </w:r>
      <w:r w:rsidR="005E74F7" w:rsidRPr="00296C98">
        <w:rPr>
          <w:rFonts w:ascii="Times New Roman" w:hAnsi="Times New Roman" w:cs="Times New Roman"/>
        </w:rPr>
        <w:t xml:space="preserve">obľúbená </w:t>
      </w:r>
      <w:r w:rsidR="00773CC1" w:rsidRPr="00296C98">
        <w:rPr>
          <w:rFonts w:ascii="Times New Roman" w:hAnsi="Times New Roman" w:cs="Times New Roman"/>
        </w:rPr>
        <w:t>Útulňa Gálová a cca 1km od nej vrch Stromíš.</w:t>
      </w:r>
    </w:p>
    <w:p w14:paraId="3EF4685A" w14:textId="240FDBAB" w:rsidR="00011ED4" w:rsidRPr="00296C98" w:rsidRDefault="00011ED4" w:rsidP="00296C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296C98">
        <w:rPr>
          <w:rFonts w:ascii="Times New Roman" w:hAnsi="Times New Roman" w:cs="Times New Roman"/>
        </w:rPr>
        <w:t xml:space="preserve">A keďže </w:t>
      </w:r>
      <w:r w:rsidR="00532364" w:rsidRPr="00296C98">
        <w:rPr>
          <w:rFonts w:ascii="Times New Roman" w:hAnsi="Times New Roman" w:cs="Times New Roman"/>
        </w:rPr>
        <w:t xml:space="preserve">sa </w:t>
      </w:r>
      <w:r w:rsidRPr="00296C98">
        <w:rPr>
          <w:rFonts w:ascii="Times New Roman" w:hAnsi="Times New Roman" w:cs="Times New Roman"/>
        </w:rPr>
        <w:t xml:space="preserve">Čuntava nachádza na </w:t>
      </w:r>
      <w:r w:rsidR="00532364" w:rsidRPr="00296C98">
        <w:rPr>
          <w:rFonts w:ascii="Times New Roman" w:hAnsi="Times New Roman" w:cs="Times New Roman"/>
        </w:rPr>
        <w:t>rozhraní</w:t>
      </w:r>
      <w:r w:rsidRPr="00296C98">
        <w:rPr>
          <w:rFonts w:ascii="Times New Roman" w:hAnsi="Times New Roman" w:cs="Times New Roman"/>
        </w:rPr>
        <w:t xml:space="preserve"> Slovenského raja </w:t>
      </w:r>
      <w:r w:rsidR="00532364" w:rsidRPr="00296C98">
        <w:rPr>
          <w:rFonts w:ascii="Times New Roman" w:hAnsi="Times New Roman" w:cs="Times New Roman"/>
        </w:rPr>
        <w:t>a Stolických vrchov, možností turistiky sú okolo nás neúrekom. Záleží len na Vás, koľko dní strávite v našom okolí.</w:t>
      </w:r>
    </w:p>
    <w:p w14:paraId="56F732AE" w14:textId="79D89FC7" w:rsidR="008949A4" w:rsidRPr="00296C98" w:rsidRDefault="008949A4" w:rsidP="00296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D85F508" w14:textId="174BE499" w:rsidR="00A70A90" w:rsidRDefault="00A70A90" w:rsidP="00296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Možnosti ubytovania </w:t>
      </w:r>
      <w:r w:rsidR="000159F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našom okolí</w:t>
      </w:r>
      <w:r w:rsidR="00296C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F3EBDEE" w14:textId="3792AE5C" w:rsidR="00A70A90" w:rsidRDefault="00A70A90" w:rsidP="00296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Telgárt</w:t>
      </w:r>
    </w:p>
    <w:p w14:paraId="1137CB1A" w14:textId="4C16F1F5" w:rsidR="00A70A90" w:rsidRDefault="00A70A90" w:rsidP="00296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Dobšinská </w:t>
      </w:r>
      <w:r w:rsidR="00296C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Ľa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dová </w:t>
      </w:r>
      <w:r w:rsidR="00296C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askyňa</w:t>
      </w:r>
    </w:p>
    <w:p w14:paraId="1C9E7DC6" w14:textId="204C1391" w:rsidR="00A70A90" w:rsidRDefault="00A70A90" w:rsidP="00296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Stratená</w:t>
      </w:r>
    </w:p>
    <w:p w14:paraId="21977167" w14:textId="204F2447" w:rsidR="00532364" w:rsidRDefault="00532364" w:rsidP="005E7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172F79CF" wp14:editId="3E7BA0E5">
            <wp:extent cx="6429375" cy="2333625"/>
            <wp:effectExtent l="0" t="0" r="9525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745" cy="233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8611" w14:textId="0D2BC5E3" w:rsidR="00A70A90" w:rsidRDefault="00A70A90" w:rsidP="005E7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44EBAB9" w14:textId="66D688FF" w:rsidR="00B769A9" w:rsidRPr="005E74F7" w:rsidRDefault="005E74F7" w:rsidP="005E7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74F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Tešíme sa na Vašu návštevu  </w:t>
      </w:r>
      <w:r w:rsidRPr="005E74F7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6"/>
          <w:szCs w:val="36"/>
          <w:lang w:eastAsia="sk-SK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769A9" w:rsidRPr="005E7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6085B"/>
    <w:multiLevelType w:val="hybridMultilevel"/>
    <w:tmpl w:val="836E99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6B"/>
    <w:rsid w:val="00011ED4"/>
    <w:rsid w:val="000159FF"/>
    <w:rsid w:val="00155CF4"/>
    <w:rsid w:val="001923C8"/>
    <w:rsid w:val="001979C8"/>
    <w:rsid w:val="001D2A55"/>
    <w:rsid w:val="00296C98"/>
    <w:rsid w:val="004A2E9D"/>
    <w:rsid w:val="00532364"/>
    <w:rsid w:val="00543E91"/>
    <w:rsid w:val="005E74F7"/>
    <w:rsid w:val="0060436E"/>
    <w:rsid w:val="00773CC1"/>
    <w:rsid w:val="008949A4"/>
    <w:rsid w:val="0089766B"/>
    <w:rsid w:val="008A11AC"/>
    <w:rsid w:val="008B4022"/>
    <w:rsid w:val="008E7DAE"/>
    <w:rsid w:val="0090363E"/>
    <w:rsid w:val="00936CA2"/>
    <w:rsid w:val="00A70A90"/>
    <w:rsid w:val="00B35D86"/>
    <w:rsid w:val="00B423E5"/>
    <w:rsid w:val="00B769A9"/>
    <w:rsid w:val="00B8132F"/>
    <w:rsid w:val="00F05F5F"/>
    <w:rsid w:val="00F175C0"/>
    <w:rsid w:val="00F34914"/>
    <w:rsid w:val="00F35387"/>
    <w:rsid w:val="00FB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F221"/>
  <w15:chartTrackingRefBased/>
  <w15:docId w15:val="{2A6FA369-99D4-4226-A73B-8E78B375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11A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11A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70A90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B3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E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hyperlink" Target="https://mapy.com/s/felocumuj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hyperlink" Target="https://mapy.com/s/resopelol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py.com/s/netururom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mapy.com/s/gamehesene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hyperlink" Target="mailto:dagmar.smelko@gmail.com" TargetMode="External"/><Relationship Id="rId14" Type="http://schemas.openxmlformats.org/officeDocument/2006/relationships/hyperlink" Target="https://mapy.com/s/kesubug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pepe</cp:lastModifiedBy>
  <cp:revision>11</cp:revision>
  <cp:lastPrinted>2026-08-07T11:45:00Z</cp:lastPrinted>
  <dcterms:created xsi:type="dcterms:W3CDTF">2026-05-13T14:17:00Z</dcterms:created>
  <dcterms:modified xsi:type="dcterms:W3CDTF">2026-08-18T13:59:00Z</dcterms:modified>
</cp:coreProperties>
</file>